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74F021" w14:textId="77777777" w:rsidR="00762351" w:rsidRPr="00762351" w:rsidRDefault="00762351" w:rsidP="00762351">
      <w:pPr>
        <w:rPr>
          <w:b/>
          <w:bCs/>
        </w:rPr>
      </w:pPr>
      <w:r w:rsidRPr="00762351">
        <w:rPr>
          <w:b/>
          <w:bCs/>
        </w:rPr>
        <w:t>ZÁVAZNÁ PŘIHLÁŠKA NA LETNÍ SPORTVNÍ PŘÍMĚSTSKÝ TÁBOR BEBIRDIE</w:t>
      </w:r>
    </w:p>
    <w:p w14:paraId="2F2D1C6C" w14:textId="77777777" w:rsidR="00762351" w:rsidRPr="00762351" w:rsidRDefault="00762351" w:rsidP="00762351">
      <w:r w:rsidRPr="00762351">
        <w:rPr>
          <w:b/>
          <w:bCs/>
        </w:rPr>
        <w:t>Pořadatel:</w:t>
      </w:r>
      <w:r w:rsidRPr="00762351">
        <w:t xml:space="preserve"> BeBirdie (david.krikava@bebirdie.cz, tel: 727 880 708, www.bebirdie.cz)</w:t>
      </w:r>
    </w:p>
    <w:p w14:paraId="70A82D6E" w14:textId="77777777" w:rsidR="00762351" w:rsidRPr="00762351" w:rsidRDefault="00762351" w:rsidP="00762351">
      <w:r w:rsidRPr="00762351">
        <w:rPr>
          <w:b/>
          <w:bCs/>
        </w:rPr>
        <w:t>Místo konání:</w:t>
      </w:r>
      <w:r w:rsidRPr="00762351">
        <w:t xml:space="preserve"> Rohanský ostrov, Praha 8</w:t>
      </w:r>
    </w:p>
    <w:p w14:paraId="7EE3B8C3" w14:textId="4044713C" w:rsidR="00762351" w:rsidRDefault="00762351" w:rsidP="00762351">
      <w:r w:rsidRPr="00762351">
        <w:rPr>
          <w:b/>
          <w:bCs/>
        </w:rPr>
        <w:t>Časový harmonogram:</w:t>
      </w:r>
      <w:r w:rsidRPr="00762351">
        <w:t xml:space="preserve"> Příjezd dětí: 8:00 – 9:00 hod. | Vyzvedávání dětí: do 1</w:t>
      </w:r>
      <w:r w:rsidR="00FC7E6E">
        <w:t>6</w:t>
      </w:r>
      <w:r w:rsidRPr="00762351">
        <w:t>:00 hod.</w:t>
      </w:r>
    </w:p>
    <w:p w14:paraId="6A30240B" w14:textId="45A21E1B" w:rsidR="007E4149" w:rsidRPr="007E4149" w:rsidRDefault="007E4149" w:rsidP="00762351">
      <w:pPr>
        <w:rPr>
          <w:b/>
          <w:bCs/>
        </w:rPr>
      </w:pPr>
      <w:r>
        <w:rPr>
          <w:b/>
          <w:bCs/>
        </w:rPr>
        <w:t xml:space="preserve">Přihlášku </w:t>
      </w:r>
      <w:r w:rsidR="00E13D1F">
        <w:rPr>
          <w:b/>
          <w:bCs/>
        </w:rPr>
        <w:t>skenem či vyplněný formulář v příloze</w:t>
      </w:r>
    </w:p>
    <w:p w14:paraId="01340EF3" w14:textId="77777777" w:rsidR="00762351" w:rsidRPr="00762351" w:rsidRDefault="00762351" w:rsidP="00762351">
      <w:pPr>
        <w:rPr>
          <w:b/>
          <w:bCs/>
        </w:rPr>
      </w:pPr>
      <w:r w:rsidRPr="00762351">
        <w:rPr>
          <w:b/>
          <w:bCs/>
        </w:rPr>
        <w:t>1. ÚDAJE O DÍTĚTI</w:t>
      </w:r>
    </w:p>
    <w:p w14:paraId="452E285D" w14:textId="77777777" w:rsidR="00762351" w:rsidRPr="00762351" w:rsidRDefault="00762351" w:rsidP="00762351">
      <w:pPr>
        <w:numPr>
          <w:ilvl w:val="0"/>
          <w:numId w:val="1"/>
        </w:numPr>
      </w:pPr>
      <w:r w:rsidRPr="00762351">
        <w:rPr>
          <w:b/>
          <w:bCs/>
        </w:rPr>
        <w:t>Jméno a příjmení dítěte:</w:t>
      </w:r>
      <w:r w:rsidRPr="00762351">
        <w:t xml:space="preserve"> __________________________________________________</w:t>
      </w:r>
    </w:p>
    <w:p w14:paraId="16CF5872" w14:textId="5DECA174" w:rsidR="00762351" w:rsidRPr="00762351" w:rsidRDefault="00762351" w:rsidP="00762351">
      <w:pPr>
        <w:numPr>
          <w:ilvl w:val="0"/>
          <w:numId w:val="1"/>
        </w:numPr>
      </w:pPr>
      <w:r w:rsidRPr="00762351">
        <w:rPr>
          <w:b/>
          <w:bCs/>
        </w:rPr>
        <w:t>Datum narození:</w:t>
      </w:r>
      <w:r w:rsidRPr="00762351">
        <w:t xml:space="preserve"> ________________________ </w:t>
      </w:r>
      <w:r w:rsidRPr="00762351">
        <w:rPr>
          <w:b/>
          <w:bCs/>
        </w:rPr>
        <w:t>Rodné číslo:</w:t>
      </w:r>
      <w:r w:rsidRPr="00762351">
        <w:t>______________________</w:t>
      </w:r>
    </w:p>
    <w:p w14:paraId="2B80D87E" w14:textId="77777777" w:rsidR="00762351" w:rsidRPr="00762351" w:rsidRDefault="00762351" w:rsidP="00762351">
      <w:pPr>
        <w:numPr>
          <w:ilvl w:val="0"/>
          <w:numId w:val="1"/>
        </w:numPr>
      </w:pPr>
      <w:r w:rsidRPr="00762351">
        <w:rPr>
          <w:b/>
          <w:bCs/>
        </w:rPr>
        <w:t>Zdravotní pojišťovna:</w:t>
      </w:r>
      <w:r w:rsidRPr="00762351">
        <w:t xml:space="preserve"> ___________________</w:t>
      </w:r>
    </w:p>
    <w:p w14:paraId="08FE33C4" w14:textId="77777777" w:rsidR="00762351" w:rsidRPr="00762351" w:rsidRDefault="00762351" w:rsidP="00762351">
      <w:pPr>
        <w:numPr>
          <w:ilvl w:val="0"/>
          <w:numId w:val="1"/>
        </w:numPr>
      </w:pPr>
      <w:r w:rsidRPr="00762351">
        <w:rPr>
          <w:b/>
          <w:bCs/>
        </w:rPr>
        <w:t>Adresa trvalého bydliště:</w:t>
      </w:r>
      <w:r w:rsidRPr="00762351">
        <w:t xml:space="preserve"> ____________________________________________________________________</w:t>
      </w:r>
    </w:p>
    <w:p w14:paraId="1B149F73" w14:textId="77777777" w:rsidR="00762351" w:rsidRPr="00762351" w:rsidRDefault="00762351" w:rsidP="00762351">
      <w:pPr>
        <w:rPr>
          <w:b/>
          <w:bCs/>
        </w:rPr>
      </w:pPr>
      <w:r w:rsidRPr="00762351">
        <w:rPr>
          <w:b/>
          <w:bCs/>
        </w:rPr>
        <w:t>2. VÝBĚR TERMÍNU (zaškrtněte prosím vybraný termín)</w:t>
      </w:r>
    </w:p>
    <w:p w14:paraId="0135CFEE" w14:textId="77777777" w:rsidR="00762351" w:rsidRPr="00762351" w:rsidRDefault="00762351" w:rsidP="00762351">
      <w:pPr>
        <w:numPr>
          <w:ilvl w:val="0"/>
          <w:numId w:val="2"/>
        </w:numPr>
      </w:pPr>
      <w:r w:rsidRPr="00762351">
        <w:t xml:space="preserve">[ ] </w:t>
      </w:r>
      <w:r w:rsidRPr="00762351">
        <w:rPr>
          <w:b/>
          <w:bCs/>
        </w:rPr>
        <w:t>27. 7. – 31. 7.</w:t>
      </w:r>
    </w:p>
    <w:p w14:paraId="08768613" w14:textId="77777777" w:rsidR="00762351" w:rsidRPr="00762351" w:rsidRDefault="00762351" w:rsidP="00762351">
      <w:pPr>
        <w:numPr>
          <w:ilvl w:val="0"/>
          <w:numId w:val="2"/>
        </w:numPr>
      </w:pPr>
      <w:r w:rsidRPr="00762351">
        <w:t xml:space="preserve">[ ] </w:t>
      </w:r>
      <w:r w:rsidRPr="00762351">
        <w:rPr>
          <w:b/>
          <w:bCs/>
        </w:rPr>
        <w:t>3. 8. – 7. 8.</w:t>
      </w:r>
    </w:p>
    <w:p w14:paraId="46024B9D" w14:textId="77777777" w:rsidR="00762351" w:rsidRPr="00762351" w:rsidRDefault="00762351" w:rsidP="00762351">
      <w:pPr>
        <w:numPr>
          <w:ilvl w:val="0"/>
          <w:numId w:val="2"/>
        </w:numPr>
      </w:pPr>
      <w:r w:rsidRPr="00762351">
        <w:t xml:space="preserve">[ ] </w:t>
      </w:r>
      <w:r w:rsidRPr="00762351">
        <w:rPr>
          <w:b/>
          <w:bCs/>
        </w:rPr>
        <w:t>17. 8. – 21. 8.</w:t>
      </w:r>
    </w:p>
    <w:p w14:paraId="611B9AAA" w14:textId="77777777" w:rsidR="00762351" w:rsidRPr="00762351" w:rsidRDefault="00762351" w:rsidP="00762351">
      <w:pPr>
        <w:rPr>
          <w:b/>
          <w:bCs/>
        </w:rPr>
      </w:pPr>
      <w:r w:rsidRPr="00762351">
        <w:rPr>
          <w:b/>
          <w:bCs/>
        </w:rPr>
        <w:t>3. ZÁKONNÍ ZÁSTUPCI (RODIČE)</w:t>
      </w:r>
    </w:p>
    <w:p w14:paraId="7B095EFF" w14:textId="4B38D295" w:rsidR="00762351" w:rsidRPr="00762351" w:rsidRDefault="00762351" w:rsidP="00762351">
      <w:pPr>
        <w:numPr>
          <w:ilvl w:val="0"/>
          <w:numId w:val="3"/>
        </w:numPr>
      </w:pPr>
      <w:r w:rsidRPr="00762351">
        <w:rPr>
          <w:b/>
          <w:bCs/>
        </w:rPr>
        <w:t>Jméno a příjmení rodiče:</w:t>
      </w:r>
      <w:r w:rsidRPr="00762351">
        <w:t xml:space="preserve"> __________________________________________________</w:t>
      </w:r>
      <w:r w:rsidR="004D4E6A">
        <w:t>_</w:t>
      </w:r>
    </w:p>
    <w:p w14:paraId="318E446A" w14:textId="038513EF" w:rsidR="00762351" w:rsidRPr="00E055FC" w:rsidRDefault="00762351" w:rsidP="00762351">
      <w:pPr>
        <w:numPr>
          <w:ilvl w:val="0"/>
          <w:numId w:val="3"/>
        </w:numPr>
      </w:pPr>
      <w:r w:rsidRPr="00762351">
        <w:rPr>
          <w:b/>
          <w:bCs/>
        </w:rPr>
        <w:t>Telefon (nutný pro emergency):</w:t>
      </w:r>
      <w:r w:rsidRPr="00762351">
        <w:t xml:space="preserve"> ________________________ </w:t>
      </w:r>
    </w:p>
    <w:p w14:paraId="5F7CD303" w14:textId="541BD7F6" w:rsidR="00E055FC" w:rsidRDefault="00E055FC" w:rsidP="00762351">
      <w:pPr>
        <w:numPr>
          <w:ilvl w:val="0"/>
          <w:numId w:val="3"/>
        </w:numPr>
      </w:pPr>
      <w:r>
        <w:rPr>
          <w:b/>
          <w:bCs/>
        </w:rPr>
        <w:t>Jméno a příjmení dalšího zákonného zástupce</w:t>
      </w:r>
      <w:r w:rsidR="00FB7434">
        <w:rPr>
          <w:b/>
          <w:bCs/>
        </w:rPr>
        <w:t>:</w:t>
      </w:r>
      <w:r w:rsidR="00FB7434">
        <w:t xml:space="preserve"> _____________________</w:t>
      </w:r>
      <w:r w:rsidR="004D4E6A">
        <w:t>________</w:t>
      </w:r>
    </w:p>
    <w:p w14:paraId="6904EFFD" w14:textId="6D2638A1" w:rsidR="00FB7434" w:rsidRPr="00762351" w:rsidRDefault="00FB7434" w:rsidP="00762351">
      <w:pPr>
        <w:numPr>
          <w:ilvl w:val="0"/>
          <w:numId w:val="3"/>
        </w:numPr>
      </w:pPr>
      <w:r>
        <w:rPr>
          <w:b/>
          <w:bCs/>
        </w:rPr>
        <w:t>Telefon (nutný pro emergency)</w:t>
      </w:r>
      <w:r w:rsidR="004D4E6A">
        <w:rPr>
          <w:b/>
          <w:bCs/>
        </w:rPr>
        <w:t>:</w:t>
      </w:r>
      <w:r w:rsidR="0059734C">
        <w:rPr>
          <w:b/>
          <w:bCs/>
        </w:rPr>
        <w:t xml:space="preserve"> </w:t>
      </w:r>
      <w:r w:rsidR="004D4E6A">
        <w:t>________________________</w:t>
      </w:r>
    </w:p>
    <w:p w14:paraId="39E36003" w14:textId="77777777" w:rsidR="00762351" w:rsidRPr="00762351" w:rsidRDefault="00762351" w:rsidP="00762351">
      <w:pPr>
        <w:rPr>
          <w:b/>
          <w:bCs/>
        </w:rPr>
      </w:pPr>
      <w:r w:rsidRPr="00762351">
        <w:rPr>
          <w:b/>
          <w:bCs/>
        </w:rPr>
        <w:t>4. DŮLEŽITÉ ZDRAVOTNÍ INFORMACE A STRAVA</w:t>
      </w:r>
    </w:p>
    <w:p w14:paraId="62E73432" w14:textId="77777777" w:rsidR="00762351" w:rsidRPr="00762351" w:rsidRDefault="00762351" w:rsidP="00762351">
      <w:r w:rsidRPr="00762351">
        <w:rPr>
          <w:i/>
          <w:iCs/>
        </w:rPr>
        <w:t>(Uveďte prosím alergie, chronické potíže, užívané léky nebo potravinové intolerance – důležité pro přípravu stravy od Počernického pivovaru):</w:t>
      </w:r>
      <w:r w:rsidRPr="00762351">
        <w:t xml:space="preserve"> __________________________________________________________________________________________________</w:t>
      </w:r>
    </w:p>
    <w:p w14:paraId="5ACA4B96" w14:textId="77777777" w:rsidR="00762351" w:rsidRPr="00762351" w:rsidRDefault="00762351" w:rsidP="00762351">
      <w:pPr>
        <w:rPr>
          <w:b/>
          <w:bCs/>
        </w:rPr>
      </w:pPr>
      <w:r w:rsidRPr="00762351">
        <w:rPr>
          <w:b/>
          <w:bCs/>
        </w:rPr>
        <w:t>5. ODCHOD DÍTĚTE Z TÁBORA (zaškrtněte jednu variantu)</w:t>
      </w:r>
    </w:p>
    <w:p w14:paraId="1DC2A923" w14:textId="5E8DCAF0" w:rsidR="00762351" w:rsidRPr="00762351" w:rsidRDefault="00762351" w:rsidP="00762351">
      <w:pPr>
        <w:numPr>
          <w:ilvl w:val="0"/>
          <w:numId w:val="4"/>
        </w:numPr>
      </w:pPr>
      <w:r w:rsidRPr="00762351">
        <w:t xml:space="preserve">[ ] Dítě bude z tábora odcházet </w:t>
      </w:r>
      <w:r w:rsidRPr="00762351">
        <w:rPr>
          <w:b/>
          <w:bCs/>
        </w:rPr>
        <w:t>samostatně</w:t>
      </w:r>
      <w:r w:rsidRPr="00762351">
        <w:t xml:space="preserve"> po 1</w:t>
      </w:r>
      <w:r w:rsidR="004D4E6A">
        <w:t>6</w:t>
      </w:r>
      <w:r w:rsidRPr="00762351">
        <w:t>:00 hod.</w:t>
      </w:r>
    </w:p>
    <w:p w14:paraId="4FDF6FEB" w14:textId="77777777" w:rsidR="00762351" w:rsidRPr="00762351" w:rsidRDefault="00762351" w:rsidP="00762351">
      <w:pPr>
        <w:numPr>
          <w:ilvl w:val="0"/>
          <w:numId w:val="4"/>
        </w:numPr>
      </w:pPr>
      <w:r w:rsidRPr="00762351">
        <w:t xml:space="preserve">[ ] Dítě budu vyzvedávat </w:t>
      </w:r>
      <w:r w:rsidRPr="00762351">
        <w:rPr>
          <w:b/>
          <w:bCs/>
        </w:rPr>
        <w:t>osobně</w:t>
      </w:r>
      <w:r w:rsidRPr="00762351">
        <w:t xml:space="preserve"> (případně níže uvedená pověřená osoba).</w:t>
      </w:r>
    </w:p>
    <w:p w14:paraId="49D559CB" w14:textId="77777777" w:rsidR="00762351" w:rsidRPr="00762351" w:rsidRDefault="00762351" w:rsidP="00762351">
      <w:pPr>
        <w:numPr>
          <w:ilvl w:val="1"/>
          <w:numId w:val="4"/>
        </w:numPr>
      </w:pPr>
      <w:r w:rsidRPr="00762351">
        <w:rPr>
          <w:i/>
          <w:iCs/>
        </w:rPr>
        <w:t>Jméno pověřené osoby:</w:t>
      </w:r>
      <w:r w:rsidRPr="00762351">
        <w:t xml:space="preserve"> ___________________________________________</w:t>
      </w:r>
    </w:p>
    <w:p w14:paraId="18E2AF45" w14:textId="77777777" w:rsidR="00762351" w:rsidRPr="00762351" w:rsidRDefault="00762351" w:rsidP="00762351">
      <w:pPr>
        <w:rPr>
          <w:b/>
          <w:bCs/>
        </w:rPr>
      </w:pPr>
      <w:r w:rsidRPr="00762351">
        <w:rPr>
          <w:b/>
          <w:bCs/>
        </w:rPr>
        <w:lastRenderedPageBreak/>
        <w:t>6. INFORMACE K PLATBĚ TÁBORA</w:t>
      </w:r>
    </w:p>
    <w:p w14:paraId="4B6A9A78" w14:textId="02737324" w:rsidR="00762351" w:rsidRPr="00762351" w:rsidRDefault="00762351" w:rsidP="00762351">
      <w:r w:rsidRPr="00762351">
        <w:t xml:space="preserve">Cena příměstského tábora je </w:t>
      </w:r>
      <w:r w:rsidR="00FE305D">
        <w:rPr>
          <w:b/>
          <w:bCs/>
        </w:rPr>
        <w:t>6</w:t>
      </w:r>
      <w:r w:rsidRPr="00762351">
        <w:rPr>
          <w:b/>
          <w:bCs/>
        </w:rPr>
        <w:t xml:space="preserve"> 900 Kč</w:t>
      </w:r>
      <w:r w:rsidRPr="00762351">
        <w:t>. Prosíme o uhrazení částky převodem na bankovní účet nejpozději do 14 dnů od podání přihlášky (případně dle dohody).</w:t>
      </w:r>
    </w:p>
    <w:p w14:paraId="53B4D478" w14:textId="6BC8AD63" w:rsidR="00762351" w:rsidRPr="00762351" w:rsidRDefault="00762351" w:rsidP="00762351">
      <w:pPr>
        <w:numPr>
          <w:ilvl w:val="0"/>
          <w:numId w:val="5"/>
        </w:numPr>
      </w:pPr>
      <w:r w:rsidRPr="00762351">
        <w:rPr>
          <w:b/>
          <w:bCs/>
        </w:rPr>
        <w:t>Číslo účtu:</w:t>
      </w:r>
      <w:r w:rsidRPr="00762351">
        <w:t xml:space="preserve"> </w:t>
      </w:r>
      <w:r w:rsidR="00280223">
        <w:t>22342132</w:t>
      </w:r>
      <w:r w:rsidRPr="00762351">
        <w:t>/</w:t>
      </w:r>
      <w:r w:rsidR="00280223">
        <w:t>0800</w:t>
      </w:r>
    </w:p>
    <w:p w14:paraId="5B47E87E" w14:textId="142D6F25" w:rsidR="00762351" w:rsidRPr="00762351" w:rsidRDefault="00762351" w:rsidP="00762351">
      <w:pPr>
        <w:numPr>
          <w:ilvl w:val="0"/>
          <w:numId w:val="5"/>
        </w:numPr>
      </w:pPr>
      <w:r w:rsidRPr="00762351">
        <w:rPr>
          <w:b/>
          <w:bCs/>
        </w:rPr>
        <w:t>Částka:</w:t>
      </w:r>
      <w:r w:rsidRPr="00762351">
        <w:t xml:space="preserve"> </w:t>
      </w:r>
      <w:r w:rsidR="00FE305D">
        <w:t>6</w:t>
      </w:r>
      <w:r w:rsidRPr="00762351">
        <w:t xml:space="preserve"> 900 Kč</w:t>
      </w:r>
    </w:p>
    <w:p w14:paraId="70AF0F00" w14:textId="77777777" w:rsidR="00762351" w:rsidRPr="00762351" w:rsidRDefault="00762351" w:rsidP="00762351">
      <w:pPr>
        <w:numPr>
          <w:ilvl w:val="0"/>
          <w:numId w:val="5"/>
        </w:numPr>
      </w:pPr>
      <w:r w:rsidRPr="00762351">
        <w:rPr>
          <w:b/>
          <w:bCs/>
        </w:rPr>
        <w:t>Variabilní symbol:</w:t>
      </w:r>
      <w:r w:rsidRPr="00762351">
        <w:t xml:space="preserve"> Datum narození dítěte (ve formátu DDMMRRRR)</w:t>
      </w:r>
    </w:p>
    <w:p w14:paraId="06DF5C0E" w14:textId="77777777" w:rsidR="00762351" w:rsidRPr="00762351" w:rsidRDefault="00762351" w:rsidP="00762351">
      <w:pPr>
        <w:numPr>
          <w:ilvl w:val="0"/>
          <w:numId w:val="5"/>
        </w:numPr>
      </w:pPr>
      <w:r w:rsidRPr="00762351">
        <w:rPr>
          <w:b/>
          <w:bCs/>
        </w:rPr>
        <w:t>Zpráva pro příjemce:</w:t>
      </w:r>
      <w:r w:rsidRPr="00762351">
        <w:t xml:space="preserve"> Tábor BeBirdie - [Jméno a příjmení dítěte]</w:t>
      </w:r>
    </w:p>
    <w:p w14:paraId="41DB2BAD" w14:textId="77777777" w:rsidR="00762351" w:rsidRPr="00762351" w:rsidRDefault="00762351" w:rsidP="00762351">
      <w:pPr>
        <w:rPr>
          <w:b/>
          <w:bCs/>
        </w:rPr>
      </w:pPr>
      <w:r w:rsidRPr="00762351">
        <w:rPr>
          <w:b/>
          <w:bCs/>
        </w:rPr>
        <w:t>7. PROHLÁŠENÍ A SOUHLAS RODIČE (SMLUVNÍ PODMÍNKY)</w:t>
      </w:r>
    </w:p>
    <w:p w14:paraId="1027543B" w14:textId="5B334411" w:rsidR="00762351" w:rsidRPr="00762351" w:rsidRDefault="00762351" w:rsidP="00762351">
      <w:pPr>
        <w:numPr>
          <w:ilvl w:val="0"/>
          <w:numId w:val="6"/>
        </w:numPr>
      </w:pPr>
      <w:r w:rsidRPr="00762351">
        <w:rPr>
          <w:b/>
          <w:bCs/>
        </w:rPr>
        <w:t>Souhlas s podmínkami:</w:t>
      </w:r>
      <w:r w:rsidRPr="00762351">
        <w:t xml:space="preserve"> Souhlasím s programem příměstského tábora BeBirdie, cenou </w:t>
      </w:r>
      <w:r w:rsidR="00FE305D">
        <w:rPr>
          <w:b/>
          <w:bCs/>
        </w:rPr>
        <w:t>6</w:t>
      </w:r>
      <w:r w:rsidRPr="00762351">
        <w:rPr>
          <w:b/>
          <w:bCs/>
        </w:rPr>
        <w:t xml:space="preserve"> 900 Kč</w:t>
      </w:r>
      <w:r w:rsidRPr="00762351">
        <w:t xml:space="preserve"> (včetně oběda, 2 svačin a kompletního golfového vybavení) a časovým režimem tábora.</w:t>
      </w:r>
    </w:p>
    <w:p w14:paraId="4FD720BE" w14:textId="5DF25A13" w:rsidR="00762351" w:rsidRPr="00762351" w:rsidRDefault="00762351" w:rsidP="00762351">
      <w:pPr>
        <w:numPr>
          <w:ilvl w:val="0"/>
          <w:numId w:val="6"/>
        </w:numPr>
      </w:pPr>
      <w:r w:rsidRPr="00762351">
        <w:rPr>
          <w:b/>
          <w:bCs/>
        </w:rPr>
        <w:t>Zdravotní stav:</w:t>
      </w:r>
      <w:r w:rsidRPr="00762351">
        <w:t xml:space="preserve"> Zavazuji se, že dítě nastoupí na tábor zdravé.</w:t>
      </w:r>
    </w:p>
    <w:p w14:paraId="0B0FF38A" w14:textId="77777777" w:rsidR="00762351" w:rsidRPr="00762351" w:rsidRDefault="00762351" w:rsidP="00762351">
      <w:pPr>
        <w:numPr>
          <w:ilvl w:val="0"/>
          <w:numId w:val="6"/>
        </w:numPr>
      </w:pPr>
      <w:r w:rsidRPr="00762351">
        <w:rPr>
          <w:b/>
          <w:bCs/>
        </w:rPr>
        <w:t>GDPR / Foto:</w:t>
      </w:r>
      <w:r w:rsidRPr="00762351">
        <w:t xml:space="preserve"> Souhlasím s tím, aby pořizované fotografie a videa z tábora byly použity výhradně pro interní potřeby spolku BeBirdie a pro prezentaci kempu (např. web, sociální sítě).</w:t>
      </w:r>
    </w:p>
    <w:p w14:paraId="7DFEB8CA" w14:textId="77777777" w:rsidR="00762351" w:rsidRPr="00762351" w:rsidRDefault="00762351" w:rsidP="00762351">
      <w:pPr>
        <w:numPr>
          <w:ilvl w:val="0"/>
          <w:numId w:val="6"/>
        </w:numPr>
      </w:pPr>
      <w:r w:rsidRPr="00762351">
        <w:rPr>
          <w:b/>
          <w:bCs/>
        </w:rPr>
        <w:t>Storno podmínky:</w:t>
      </w:r>
      <w:r w:rsidRPr="00762351">
        <w:t xml:space="preserve"> Beru na vědomí, že v případě odhlášení dítěte méně než 14 dní před začátkem kempu bez lékařského potvrzení může být účtován storno poplatek.</w:t>
      </w:r>
    </w:p>
    <w:p w14:paraId="30041E69" w14:textId="4DCBF8FD" w:rsidR="00762351" w:rsidRDefault="00762351" w:rsidP="00762351">
      <w:r w:rsidRPr="00762351">
        <w:t>V(e) ___________________________ dne _________________</w:t>
      </w:r>
      <w:r w:rsidR="00FC2DE3">
        <w:t>_</w:t>
      </w:r>
      <w:r w:rsidRPr="00762351">
        <w:t>__</w:t>
      </w:r>
    </w:p>
    <w:p w14:paraId="1F54F390" w14:textId="77777777" w:rsidR="00FE305D" w:rsidRPr="00762351" w:rsidRDefault="00FE305D" w:rsidP="00762351"/>
    <w:p w14:paraId="290F73E5" w14:textId="19108DAB" w:rsidR="00762351" w:rsidRPr="00762351" w:rsidRDefault="00762351" w:rsidP="00762351">
      <w:r w:rsidRPr="00762351">
        <w:rPr>
          <w:b/>
          <w:bCs/>
        </w:rPr>
        <w:t>Podpis zákonného zástupce dítěte</w:t>
      </w:r>
      <w:r w:rsidR="00FE305D">
        <w:rPr>
          <w:b/>
          <w:bCs/>
        </w:rPr>
        <w:t>:</w:t>
      </w:r>
    </w:p>
    <w:p w14:paraId="52747A5C" w14:textId="77777777" w:rsidR="00762351" w:rsidRDefault="00762351"/>
    <w:sectPr w:rsidR="0076235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212823"/>
    <w:multiLevelType w:val="multilevel"/>
    <w:tmpl w:val="F9F4BF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FDD282C"/>
    <w:multiLevelType w:val="multilevel"/>
    <w:tmpl w:val="A0D0B9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758016A"/>
    <w:multiLevelType w:val="multilevel"/>
    <w:tmpl w:val="B91850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1C75AE1"/>
    <w:multiLevelType w:val="multilevel"/>
    <w:tmpl w:val="45D090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3DD32FA"/>
    <w:multiLevelType w:val="multilevel"/>
    <w:tmpl w:val="CF94FD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AE73AF5"/>
    <w:multiLevelType w:val="multilevel"/>
    <w:tmpl w:val="2332BE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927689956">
    <w:abstractNumId w:val="4"/>
  </w:num>
  <w:num w:numId="2" w16cid:durableId="1224100153">
    <w:abstractNumId w:val="5"/>
  </w:num>
  <w:num w:numId="3" w16cid:durableId="168761277">
    <w:abstractNumId w:val="3"/>
  </w:num>
  <w:num w:numId="4" w16cid:durableId="2111578872">
    <w:abstractNumId w:val="2"/>
  </w:num>
  <w:num w:numId="5" w16cid:durableId="694308743">
    <w:abstractNumId w:val="1"/>
  </w:num>
  <w:num w:numId="6" w16cid:durableId="55195984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2351"/>
    <w:rsid w:val="000B1C71"/>
    <w:rsid w:val="00280223"/>
    <w:rsid w:val="002F5985"/>
    <w:rsid w:val="004D4E6A"/>
    <w:rsid w:val="0059734C"/>
    <w:rsid w:val="00762351"/>
    <w:rsid w:val="007E4149"/>
    <w:rsid w:val="008E22F9"/>
    <w:rsid w:val="009011BA"/>
    <w:rsid w:val="00BB4DDD"/>
    <w:rsid w:val="00C91EFE"/>
    <w:rsid w:val="00DF7343"/>
    <w:rsid w:val="00E055FC"/>
    <w:rsid w:val="00E13D1F"/>
    <w:rsid w:val="00FA1FF3"/>
    <w:rsid w:val="00FB7434"/>
    <w:rsid w:val="00FC2DE3"/>
    <w:rsid w:val="00FC7E6E"/>
    <w:rsid w:val="00FE30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74B230"/>
  <w15:chartTrackingRefBased/>
  <w15:docId w15:val="{0B4700B1-D3EA-438F-AB27-541D875C27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76235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76235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76235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76235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76235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76235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76235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76235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76235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76235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76235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76235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762351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762351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762351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762351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762351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762351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76235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76235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76235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76235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76235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762351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762351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762351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76235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762351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76235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2</Pages>
  <Words>381</Words>
  <Characters>2251</Characters>
  <Application>Microsoft Office Word</Application>
  <DocSecurity>0</DocSecurity>
  <Lines>18</Lines>
  <Paragraphs>5</Paragraphs>
  <ScaleCrop>false</ScaleCrop>
  <Company/>
  <LinksUpToDate>false</LinksUpToDate>
  <CharactersWithSpaces>2627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 Křikava</dc:creator>
  <cp:keywords/>
  <dc:description/>
  <cp:lastModifiedBy>David Křikava</cp:lastModifiedBy>
  <cp:revision>16</cp:revision>
  <dcterms:created xsi:type="dcterms:W3CDTF">2026-05-26T10:33:00Z</dcterms:created>
  <dcterms:modified xsi:type="dcterms:W3CDTF">2026-06-03T11:54:00Z</dcterms:modified>
</cp:coreProperties>
</file>